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AC" w:rsidRPr="00DB225B" w:rsidRDefault="00AE20AC" w:rsidP="00AE20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7A4420">
        <w:rPr>
          <w:rFonts w:ascii="Calibri" w:eastAsia="Calibri" w:hAnsi="Calibri" w:cs="Times New Roman"/>
          <w:sz w:val="28"/>
          <w:szCs w:val="28"/>
        </w:rPr>
        <w:t xml:space="preserve"> </w:t>
      </w:r>
      <w:r w:rsidRPr="00C1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Технологическая карта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урока английского языка </w:t>
      </w:r>
      <w:r w:rsidRPr="00BE631C">
        <w:rPr>
          <w:rFonts w:ascii="Times New Roman" w:eastAsia="Calibri" w:hAnsi="Times New Roman" w:cs="Times New Roman"/>
          <w:sz w:val="24"/>
          <w:szCs w:val="24"/>
        </w:rPr>
        <w:t>«</w:t>
      </w:r>
      <w:r w:rsidR="00A42E7A">
        <w:rPr>
          <w:rFonts w:ascii="Times New Roman" w:eastAsia="Calibri" w:hAnsi="Times New Roman" w:cs="Times New Roman"/>
          <w:sz w:val="24"/>
          <w:szCs w:val="24"/>
          <w:lang w:val="en-US"/>
        </w:rPr>
        <w:t>Books</w:t>
      </w:r>
      <w:r w:rsidR="00A42E7A" w:rsidRPr="00A42E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2E7A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A42E7A" w:rsidRPr="00A42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E7A">
        <w:rPr>
          <w:rFonts w:ascii="Times New Roman" w:eastAsia="Calibri" w:hAnsi="Times New Roman" w:cs="Times New Roman"/>
          <w:sz w:val="24"/>
          <w:szCs w:val="24"/>
          <w:lang w:val="en-US"/>
        </w:rPr>
        <w:t>our</w:t>
      </w:r>
      <w:r w:rsidR="00A42E7A" w:rsidRPr="00A42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E7A">
        <w:rPr>
          <w:rFonts w:ascii="Times New Roman" w:eastAsia="Calibri" w:hAnsi="Times New Roman" w:cs="Times New Roman"/>
          <w:sz w:val="24"/>
          <w:szCs w:val="24"/>
          <w:lang w:val="en-US"/>
        </w:rPr>
        <w:t>life</w:t>
      </w:r>
      <w:r w:rsidRPr="00E42B5D">
        <w:rPr>
          <w:rFonts w:ascii="Times New Roman" w:eastAsia="Calibri" w:hAnsi="Times New Roman" w:cs="Times New Roman"/>
          <w:sz w:val="24"/>
          <w:szCs w:val="24"/>
        </w:rPr>
        <w:t>.»</w:t>
      </w:r>
      <w:r w:rsidRPr="005253F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8D543D">
        <w:rPr>
          <w:rFonts w:ascii="Times New Roman" w:eastAsia="Calibri" w:hAnsi="Times New Roman" w:cs="Times New Roman"/>
          <w:b/>
          <w:sz w:val="24"/>
          <w:szCs w:val="24"/>
        </w:rPr>
        <w:t xml:space="preserve">по УМК  </w:t>
      </w:r>
      <w:r w:rsidRPr="008D543D">
        <w:rPr>
          <w:rFonts w:ascii="Times New Roman" w:eastAsia="Calibri" w:hAnsi="Times New Roman" w:cs="Times New Roman"/>
          <w:sz w:val="24"/>
          <w:szCs w:val="24"/>
        </w:rPr>
        <w:t>:</w:t>
      </w:r>
      <w:r w:rsidRPr="008D54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DB2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Н.П.Лапа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.Ш.Перегудова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И.П.Костина, Е.В.Кузнецова,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Ю.Н.Балабардина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О.В.Черных</w:t>
      </w:r>
      <w:r w:rsidRPr="008D54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42E7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Английский язык. </w:t>
      </w:r>
      <w:r w:rsidR="00A42E7A" w:rsidRPr="00A42E7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9</w:t>
      </w:r>
      <w:r w:rsidRPr="008D54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класс: учебник для  </w:t>
      </w:r>
      <w:proofErr w:type="spellStart"/>
      <w:r w:rsidRPr="008D54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общеобразоват</w:t>
      </w:r>
      <w:proofErr w:type="spellEnd"/>
      <w:r w:rsidRPr="008D54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учре</w:t>
      </w:r>
      <w:r w:rsidR="00A42E7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ждений . – М.: Просвещение, 20</w:t>
      </w:r>
      <w:r w:rsidR="00A42E7A" w:rsidRPr="00B864D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03</w:t>
      </w:r>
      <w:r w:rsidRPr="008D54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AE20AC" w:rsidRPr="00A2007B" w:rsidRDefault="00AE20AC" w:rsidP="00AE20AC">
      <w:pPr>
        <w:rPr>
          <w:rFonts w:ascii="Times New Roman" w:hAnsi="Times New Roman" w:cs="Times New Roman"/>
          <w:sz w:val="24"/>
        </w:rPr>
      </w:pPr>
      <w:r w:rsidRPr="00A2007B">
        <w:rPr>
          <w:rFonts w:ascii="Times New Roman" w:hAnsi="Times New Roman" w:cs="Times New Roman"/>
          <w:sz w:val="24"/>
        </w:rPr>
        <w:t>Учебный предмет:</w:t>
      </w:r>
      <w:r w:rsidRPr="00A2007B">
        <w:rPr>
          <w:rFonts w:ascii="Times New Roman" w:hAnsi="Times New Roman" w:cs="Times New Roman"/>
          <w:b/>
          <w:sz w:val="24"/>
        </w:rPr>
        <w:t xml:space="preserve"> </w:t>
      </w:r>
      <w:r w:rsidRPr="00A2007B">
        <w:rPr>
          <w:rFonts w:ascii="Times New Roman" w:hAnsi="Times New Roman" w:cs="Times New Roman"/>
          <w:sz w:val="24"/>
        </w:rPr>
        <w:t>английский язык</w:t>
      </w:r>
    </w:p>
    <w:p w:rsidR="00AE20AC" w:rsidRPr="00A2007B" w:rsidRDefault="00B864D3" w:rsidP="00AE2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</w:t>
      </w:r>
      <w:r w:rsidRPr="00B864D3">
        <w:rPr>
          <w:rFonts w:ascii="Times New Roman" w:hAnsi="Times New Roman" w:cs="Times New Roman"/>
          <w:sz w:val="24"/>
        </w:rPr>
        <w:t>9</w:t>
      </w:r>
      <w:r w:rsidR="00AE20AC" w:rsidRPr="00A2007B">
        <w:rPr>
          <w:rFonts w:ascii="Times New Roman" w:hAnsi="Times New Roman" w:cs="Times New Roman"/>
          <w:sz w:val="24"/>
        </w:rPr>
        <w:t xml:space="preserve"> класс</w:t>
      </w:r>
    </w:p>
    <w:p w:rsidR="00AE20AC" w:rsidRPr="00A2007B" w:rsidRDefault="00AE20AC" w:rsidP="00AE20AC">
      <w:pPr>
        <w:rPr>
          <w:rFonts w:ascii="Times New Roman" w:hAnsi="Times New Roman" w:cs="Times New Roman"/>
          <w:sz w:val="24"/>
          <w:szCs w:val="28"/>
        </w:rPr>
      </w:pPr>
      <w:r w:rsidRPr="00A2007B">
        <w:rPr>
          <w:rFonts w:ascii="Times New Roman" w:hAnsi="Times New Roman" w:cs="Times New Roman"/>
          <w:sz w:val="24"/>
        </w:rPr>
        <w:t>Автор УМК</w:t>
      </w:r>
      <w:r w:rsidRPr="00A2007B">
        <w:rPr>
          <w:rFonts w:ascii="Times New Roman" w:hAnsi="Times New Roman" w:cs="Times New Roman"/>
          <w:b/>
          <w:sz w:val="24"/>
        </w:rPr>
        <w:t xml:space="preserve"> </w:t>
      </w:r>
      <w:r w:rsidRPr="00A2007B">
        <w:rPr>
          <w:rFonts w:ascii="Times New Roman" w:hAnsi="Times New Roman" w:cs="Times New Roman"/>
          <w:sz w:val="24"/>
        </w:rPr>
        <w:t xml:space="preserve"> </w:t>
      </w:r>
      <w:r w:rsidRPr="00A2007B">
        <w:rPr>
          <w:rFonts w:ascii="Times New Roman" w:hAnsi="Times New Roman" w:cs="Times New Roman"/>
          <w:sz w:val="24"/>
          <w:szCs w:val="28"/>
        </w:rPr>
        <w:t>«</w:t>
      </w:r>
      <w:r w:rsidRPr="00A2007B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A2007B">
        <w:rPr>
          <w:rFonts w:ascii="Times New Roman" w:hAnsi="Times New Roman" w:cs="Times New Roman"/>
          <w:sz w:val="24"/>
          <w:szCs w:val="28"/>
        </w:rPr>
        <w:t>,</w:t>
      </w:r>
      <w:r w:rsidR="00B864D3" w:rsidRPr="00B864D3">
        <w:rPr>
          <w:rFonts w:ascii="Times New Roman" w:hAnsi="Times New Roman" w:cs="Times New Roman"/>
          <w:sz w:val="24"/>
          <w:szCs w:val="28"/>
        </w:rPr>
        <w:t>9</w:t>
      </w:r>
      <w:r w:rsidRPr="00A2007B">
        <w:rPr>
          <w:rFonts w:ascii="Times New Roman" w:hAnsi="Times New Roman" w:cs="Times New Roman"/>
          <w:sz w:val="24"/>
          <w:szCs w:val="28"/>
        </w:rPr>
        <w:t xml:space="preserve"> »  </w:t>
      </w:r>
      <w:r w:rsidRPr="00A2007B">
        <w:rPr>
          <w:rFonts w:ascii="Times New Roman" w:hAnsi="Times New Roman" w:cs="Times New Roman"/>
          <w:sz w:val="24"/>
          <w:szCs w:val="28"/>
          <w:lang w:val="en-US"/>
        </w:rPr>
        <w:t>Student</w:t>
      </w:r>
      <w:r w:rsidRPr="00A2007B">
        <w:rPr>
          <w:rFonts w:ascii="Times New Roman" w:hAnsi="Times New Roman" w:cs="Times New Roman"/>
          <w:sz w:val="24"/>
          <w:szCs w:val="28"/>
        </w:rPr>
        <w:t>'</w:t>
      </w:r>
      <w:r w:rsidRPr="00A2007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A2007B">
        <w:rPr>
          <w:rFonts w:ascii="Times New Roman" w:hAnsi="Times New Roman" w:cs="Times New Roman"/>
          <w:sz w:val="24"/>
          <w:szCs w:val="28"/>
        </w:rPr>
        <w:t xml:space="preserve"> </w:t>
      </w:r>
      <w:r w:rsidRPr="00A2007B">
        <w:rPr>
          <w:rFonts w:ascii="Times New Roman" w:hAnsi="Times New Roman" w:cs="Times New Roman"/>
          <w:sz w:val="24"/>
          <w:szCs w:val="28"/>
          <w:lang w:val="en-US"/>
        </w:rPr>
        <w:t>Book</w:t>
      </w:r>
      <w:r w:rsidRPr="00A2007B">
        <w:rPr>
          <w:rFonts w:ascii="Times New Roman" w:hAnsi="Times New Roman" w:cs="Times New Roman"/>
          <w:sz w:val="24"/>
          <w:szCs w:val="28"/>
        </w:rPr>
        <w:t xml:space="preserve"> ,(В.П. </w:t>
      </w:r>
      <w:proofErr w:type="spellStart"/>
      <w:r w:rsidRPr="00A2007B">
        <w:rPr>
          <w:rFonts w:ascii="Times New Roman" w:hAnsi="Times New Roman" w:cs="Times New Roman"/>
          <w:sz w:val="24"/>
          <w:szCs w:val="28"/>
        </w:rPr>
        <w:t>Кузовлев</w:t>
      </w:r>
      <w:proofErr w:type="spellEnd"/>
      <w:r w:rsidRPr="00A2007B">
        <w:rPr>
          <w:rFonts w:ascii="Times New Roman" w:hAnsi="Times New Roman" w:cs="Times New Roman"/>
          <w:sz w:val="24"/>
          <w:szCs w:val="28"/>
        </w:rPr>
        <w:t xml:space="preserve">, Н.М.Лапа, </w:t>
      </w:r>
      <w:proofErr w:type="spellStart"/>
      <w:r w:rsidRPr="00A2007B">
        <w:rPr>
          <w:rFonts w:ascii="Times New Roman" w:hAnsi="Times New Roman" w:cs="Times New Roman"/>
          <w:sz w:val="24"/>
          <w:szCs w:val="28"/>
        </w:rPr>
        <w:t>Э.Ш.Перегудова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 w:rsidRPr="00AE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И.П.Костина, Е.В.Кузнецова,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Ю.Н.Балабардина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О.В.Черных</w:t>
      </w:r>
      <w:r w:rsidRPr="00A2007B">
        <w:rPr>
          <w:rFonts w:ascii="Times New Roman" w:hAnsi="Times New Roman" w:cs="Times New Roman"/>
          <w:sz w:val="24"/>
          <w:szCs w:val="28"/>
        </w:rPr>
        <w:t>).</w:t>
      </w:r>
    </w:p>
    <w:p w:rsidR="00AE20AC" w:rsidRPr="00B864D3" w:rsidRDefault="00AE20AC" w:rsidP="00AE20AC">
      <w:pPr>
        <w:rPr>
          <w:rFonts w:ascii="Times New Roman" w:hAnsi="Times New Roman" w:cs="Times New Roman"/>
          <w:b/>
          <w:sz w:val="24"/>
          <w:lang w:val="en-US"/>
        </w:rPr>
      </w:pPr>
      <w:r w:rsidRPr="00A2007B">
        <w:rPr>
          <w:rFonts w:ascii="Times New Roman" w:hAnsi="Times New Roman" w:cs="Times New Roman"/>
          <w:sz w:val="24"/>
        </w:rPr>
        <w:t>Тема</w:t>
      </w:r>
      <w:r w:rsidRPr="00B864D3">
        <w:rPr>
          <w:rFonts w:ascii="Times New Roman" w:hAnsi="Times New Roman" w:cs="Times New Roman"/>
          <w:sz w:val="24"/>
          <w:lang w:val="en-US"/>
        </w:rPr>
        <w:t xml:space="preserve"> </w:t>
      </w:r>
      <w:r w:rsidRPr="00A2007B">
        <w:rPr>
          <w:rFonts w:ascii="Times New Roman" w:hAnsi="Times New Roman" w:cs="Times New Roman"/>
          <w:sz w:val="24"/>
        </w:rPr>
        <w:t>урока</w:t>
      </w:r>
      <w:r w:rsidRPr="00B864D3">
        <w:rPr>
          <w:rFonts w:ascii="Times New Roman" w:hAnsi="Times New Roman" w:cs="Times New Roman"/>
          <w:sz w:val="24"/>
          <w:lang w:val="en-US"/>
        </w:rPr>
        <w:t xml:space="preserve">:  </w:t>
      </w:r>
      <w:r w:rsidRPr="00B864D3">
        <w:rPr>
          <w:rFonts w:ascii="Times New Roman" w:hAnsi="Times New Roman" w:cs="Times New Roman"/>
          <w:sz w:val="24"/>
          <w:szCs w:val="28"/>
          <w:lang w:val="en-US"/>
        </w:rPr>
        <w:t>«</w:t>
      </w:r>
      <w:r w:rsidR="00B864D3">
        <w:rPr>
          <w:rFonts w:ascii="Times New Roman" w:hAnsi="Times New Roman" w:cs="Times New Roman"/>
          <w:sz w:val="24"/>
          <w:szCs w:val="28"/>
          <w:lang w:val="en-US"/>
        </w:rPr>
        <w:t>Is reading important?</w:t>
      </w:r>
      <w:r w:rsidR="00B864D3" w:rsidRPr="00B864D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64D3">
        <w:rPr>
          <w:rFonts w:ascii="Times New Roman" w:hAnsi="Times New Roman" w:cs="Times New Roman"/>
          <w:sz w:val="24"/>
          <w:szCs w:val="24"/>
          <w:lang w:val="en-US" w:eastAsia="ru-RU"/>
        </w:rPr>
        <w:t>»</w:t>
      </w:r>
    </w:p>
    <w:p w:rsidR="00AE20AC" w:rsidRPr="00BE631C" w:rsidRDefault="00AE20AC" w:rsidP="00AE20AC">
      <w:pPr>
        <w:rPr>
          <w:rFonts w:ascii="Times New Roman" w:hAnsi="Times New Roman" w:cs="Times New Roman"/>
          <w:sz w:val="24"/>
          <w:szCs w:val="24"/>
        </w:rPr>
      </w:pPr>
      <w:r w:rsidRPr="00A2007B">
        <w:rPr>
          <w:rFonts w:ascii="Times New Roman" w:hAnsi="Times New Roman" w:cs="Times New Roman"/>
          <w:sz w:val="24"/>
        </w:rPr>
        <w:t xml:space="preserve">Тип урока: </w:t>
      </w:r>
      <w:r w:rsidRPr="00BE631C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грамматического </w:t>
      </w:r>
      <w:r w:rsidRPr="00BE631C">
        <w:rPr>
          <w:rFonts w:ascii="Times New Roman" w:hAnsi="Times New Roman" w:cs="Times New Roman"/>
          <w:sz w:val="24"/>
          <w:szCs w:val="24"/>
        </w:rPr>
        <w:t>материала</w:t>
      </w:r>
    </w:p>
    <w:p w:rsidR="00AE20AC" w:rsidRPr="00A2007B" w:rsidRDefault="00AE20AC" w:rsidP="00AE20AC">
      <w:pPr>
        <w:rPr>
          <w:lang w:val="en-US"/>
        </w:rPr>
      </w:pPr>
      <w:r w:rsidRPr="00A2007B">
        <w:rPr>
          <w:rFonts w:ascii="Times New Roman" w:hAnsi="Times New Roman" w:cs="Times New Roman"/>
          <w:sz w:val="24"/>
        </w:rPr>
        <w:t>Место</w:t>
      </w:r>
      <w:r w:rsidRPr="00B864D3">
        <w:rPr>
          <w:rFonts w:ascii="Times New Roman" w:hAnsi="Times New Roman" w:cs="Times New Roman"/>
          <w:sz w:val="24"/>
        </w:rPr>
        <w:t xml:space="preserve"> </w:t>
      </w:r>
      <w:r w:rsidRPr="00A2007B">
        <w:rPr>
          <w:rFonts w:ascii="Times New Roman" w:hAnsi="Times New Roman" w:cs="Times New Roman"/>
          <w:sz w:val="24"/>
        </w:rPr>
        <w:t>урока</w:t>
      </w:r>
      <w:r w:rsidRPr="00B864D3">
        <w:rPr>
          <w:rFonts w:ascii="Times New Roman" w:hAnsi="Times New Roman" w:cs="Times New Roman"/>
          <w:sz w:val="24"/>
        </w:rPr>
        <w:t xml:space="preserve"> </w:t>
      </w:r>
      <w:r w:rsidRPr="00A2007B">
        <w:rPr>
          <w:rFonts w:ascii="Times New Roman" w:hAnsi="Times New Roman" w:cs="Times New Roman"/>
          <w:sz w:val="24"/>
        </w:rPr>
        <w:t>в</w:t>
      </w:r>
      <w:r w:rsidRPr="00B864D3">
        <w:rPr>
          <w:rFonts w:ascii="Times New Roman" w:hAnsi="Times New Roman" w:cs="Times New Roman"/>
          <w:sz w:val="24"/>
        </w:rPr>
        <w:t xml:space="preserve"> </w:t>
      </w:r>
      <w:r w:rsidRPr="00A2007B">
        <w:rPr>
          <w:rFonts w:ascii="Times New Roman" w:hAnsi="Times New Roman" w:cs="Times New Roman"/>
          <w:sz w:val="24"/>
        </w:rPr>
        <w:t>теме</w:t>
      </w:r>
      <w:r w:rsidRPr="00B864D3">
        <w:rPr>
          <w:rFonts w:ascii="Times New Roman" w:hAnsi="Times New Roman" w:cs="Times New Roman"/>
          <w:sz w:val="24"/>
        </w:rPr>
        <w:t xml:space="preserve">: </w:t>
      </w:r>
      <w:r w:rsidRPr="00A2007B">
        <w:rPr>
          <w:rFonts w:ascii="Times New Roman" w:hAnsi="Times New Roman" w:cs="Times New Roman"/>
          <w:sz w:val="24"/>
          <w:lang w:val="en-US"/>
        </w:rPr>
        <w:t>Unit</w:t>
      </w:r>
      <w:r w:rsidR="00B864D3" w:rsidRPr="00B864D3">
        <w:rPr>
          <w:rFonts w:ascii="Times New Roman" w:hAnsi="Times New Roman" w:cs="Times New Roman"/>
          <w:sz w:val="24"/>
        </w:rPr>
        <w:t xml:space="preserve"> 1</w:t>
      </w:r>
      <w:r w:rsidRPr="00B864D3">
        <w:rPr>
          <w:rFonts w:ascii="Times New Roman" w:hAnsi="Times New Roman" w:cs="Times New Roman"/>
          <w:sz w:val="24"/>
        </w:rPr>
        <w:t>(</w:t>
      </w:r>
      <w:r w:rsidRPr="00A2007B">
        <w:rPr>
          <w:rFonts w:ascii="Times New Roman" w:hAnsi="Times New Roman" w:cs="Times New Roman"/>
          <w:sz w:val="24"/>
        </w:rPr>
        <w:t>Раздел</w:t>
      </w:r>
      <w:r w:rsidR="00B864D3" w:rsidRPr="00B864D3">
        <w:rPr>
          <w:rFonts w:ascii="Times New Roman" w:hAnsi="Times New Roman" w:cs="Times New Roman"/>
          <w:sz w:val="24"/>
        </w:rPr>
        <w:t xml:space="preserve"> 1</w:t>
      </w:r>
      <w:r w:rsidRPr="00B864D3">
        <w:rPr>
          <w:rFonts w:ascii="Times New Roman" w:hAnsi="Times New Roman" w:cs="Times New Roman"/>
          <w:sz w:val="24"/>
        </w:rPr>
        <w:t>) «</w:t>
      </w:r>
      <w:r w:rsidR="00B864D3">
        <w:rPr>
          <w:rFonts w:ascii="Times New Roman" w:hAnsi="Times New Roman" w:cs="Times New Roman"/>
          <w:sz w:val="24"/>
          <w:lang w:val="en-US"/>
        </w:rPr>
        <w:t>Reading</w:t>
      </w:r>
      <w:r w:rsidR="00B864D3" w:rsidRPr="00B864D3">
        <w:rPr>
          <w:rFonts w:ascii="Times New Roman" w:hAnsi="Times New Roman" w:cs="Times New Roman"/>
          <w:sz w:val="24"/>
        </w:rPr>
        <w:t>…</w:t>
      </w:r>
      <w:r w:rsidR="00435F67" w:rsidRPr="00B864D3">
        <w:rPr>
          <w:rFonts w:ascii="Times New Roman" w:hAnsi="Times New Roman" w:cs="Times New Roman"/>
          <w:sz w:val="24"/>
        </w:rPr>
        <w:t>?</w:t>
      </w:r>
      <w:r w:rsidRPr="00B864D3">
        <w:rPr>
          <w:rFonts w:ascii="Times New Roman" w:hAnsi="Times New Roman" w:cs="Times New Roman"/>
          <w:sz w:val="24"/>
        </w:rPr>
        <w:t xml:space="preserve"> </w:t>
      </w:r>
      <w:r w:rsidR="00B864D3">
        <w:rPr>
          <w:rFonts w:ascii="Times New Roman" w:hAnsi="Times New Roman" w:cs="Times New Roman"/>
          <w:sz w:val="24"/>
          <w:lang w:val="en-US"/>
        </w:rPr>
        <w:t>Why not?</w:t>
      </w:r>
      <w:r w:rsidR="00B864D3" w:rsidRPr="00B864D3">
        <w:rPr>
          <w:rFonts w:ascii="Times New Roman" w:hAnsi="Times New Roman" w:cs="Times New Roman"/>
          <w:sz w:val="24"/>
          <w:lang w:val="en-US"/>
        </w:rPr>
        <w:t xml:space="preserve"> »</w:t>
      </w:r>
      <w:r w:rsidRPr="00B864D3">
        <w:rPr>
          <w:rFonts w:ascii="Times New Roman" w:hAnsi="Times New Roman" w:cs="Times New Roman"/>
          <w:sz w:val="24"/>
          <w:lang w:val="en-US"/>
        </w:rPr>
        <w:t xml:space="preserve"> </w:t>
      </w:r>
      <w:r w:rsidRPr="00A2007B">
        <w:rPr>
          <w:rFonts w:ascii="Times New Roman" w:hAnsi="Times New Roman" w:cs="Times New Roman"/>
          <w:sz w:val="24"/>
          <w:lang w:val="en-US"/>
        </w:rPr>
        <w:t xml:space="preserve">Lesson </w:t>
      </w:r>
      <w:r w:rsidR="00505FE3">
        <w:rPr>
          <w:rFonts w:ascii="Times New Roman" w:hAnsi="Times New Roman" w:cs="Times New Roman"/>
          <w:sz w:val="24"/>
          <w:lang w:val="en-US"/>
        </w:rPr>
        <w:t>5</w:t>
      </w:r>
      <w:r w:rsidRPr="00A2007B">
        <w:rPr>
          <w:rFonts w:ascii="Times New Roman" w:hAnsi="Times New Roman" w:cs="Times New Roman"/>
          <w:sz w:val="24"/>
          <w:lang w:val="en-US"/>
        </w:rPr>
        <w:t xml:space="preserve"> (</w:t>
      </w:r>
      <w:r w:rsidRPr="00A2007B">
        <w:rPr>
          <w:rFonts w:ascii="Times New Roman" w:hAnsi="Times New Roman" w:cs="Times New Roman"/>
          <w:sz w:val="24"/>
        </w:rPr>
        <w:t>Урок</w:t>
      </w:r>
      <w:r w:rsidR="00505FE3">
        <w:rPr>
          <w:rFonts w:ascii="Times New Roman" w:hAnsi="Times New Roman" w:cs="Times New Roman"/>
          <w:sz w:val="24"/>
          <w:lang w:val="en-US"/>
        </w:rPr>
        <w:t xml:space="preserve"> 5</w:t>
      </w:r>
      <w:r w:rsidRPr="00A2007B">
        <w:rPr>
          <w:rFonts w:ascii="Times New Roman" w:hAnsi="Times New Roman" w:cs="Times New Roman"/>
          <w:sz w:val="24"/>
          <w:lang w:val="en-US"/>
        </w:rPr>
        <w:t>) «</w:t>
      </w:r>
      <w:r w:rsidR="00505FE3">
        <w:rPr>
          <w:rFonts w:ascii="Times New Roman" w:eastAsia="Calibri" w:hAnsi="Times New Roman" w:cs="Times New Roman"/>
          <w:sz w:val="24"/>
          <w:szCs w:val="24"/>
          <w:lang w:val="en-US"/>
        </w:rPr>
        <w:t>Is reading important?</w:t>
      </w:r>
      <w:r w:rsidR="00505FE3" w:rsidRPr="00A2007B">
        <w:rPr>
          <w:rFonts w:ascii="Times New Roman" w:hAnsi="Times New Roman" w:cs="Times New Roman"/>
          <w:sz w:val="24"/>
          <w:lang w:val="en-US"/>
        </w:rPr>
        <w:t xml:space="preserve"> »</w:t>
      </w:r>
    </w:p>
    <w:p w:rsidR="00AE20AC" w:rsidRPr="00AE20AC" w:rsidRDefault="00AE20AC" w:rsidP="00AE20A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57"/>
        <w:gridCol w:w="3086"/>
        <w:gridCol w:w="142"/>
        <w:gridCol w:w="9153"/>
      </w:tblGrid>
      <w:tr w:rsidR="00AE20AC" w:rsidRPr="00B864D3" w:rsidTr="00AE20AC">
        <w:trPr>
          <w:trHeight w:val="2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B864D3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B864D3" w:rsidRDefault="00AE20AC" w:rsidP="00B864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6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r w:rsidR="00B86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reading important</w:t>
            </w:r>
            <w:r w:rsidR="00505F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  <w:r w:rsidR="00505FE3" w:rsidRPr="00B86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»</w:t>
            </w:r>
            <w:r w:rsidRPr="00B86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E20AC" w:rsidTr="00AE20AC">
        <w:trPr>
          <w:trHeight w:val="66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B864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505FE3" w:rsidRDefault="00505FE3" w:rsidP="002949C6">
            <w:pPr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71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учащихся</w:t>
            </w:r>
            <w:r w:rsidRPr="00070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49C6">
              <w:rPr>
                <w:rFonts w:ascii="Times New Roman" w:hAnsi="Times New Roman"/>
                <w:sz w:val="24"/>
                <w:szCs w:val="24"/>
              </w:rPr>
              <w:t xml:space="preserve">к важности чтения книг,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значению </w:t>
            </w:r>
            <w:r w:rsidR="002949C6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жизни человека. Ф</w:t>
            </w:r>
            <w:r w:rsidRPr="00070712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иноязычной  коммуникативной и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культурной компетенций учащихся.  </w:t>
            </w:r>
            <w:r w:rsidRPr="0007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Pr="00070712">
              <w:rPr>
                <w:rFonts w:ascii="Times New Roman" w:hAnsi="Times New Roman"/>
                <w:sz w:val="24"/>
                <w:szCs w:val="24"/>
              </w:rPr>
              <w:t>кругозора.</w:t>
            </w:r>
            <w:r w:rsidRPr="00BE6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49C6" w:rsidRPr="00BE631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E631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</w:t>
            </w:r>
            <w:r w:rsidR="00AE20AC" w:rsidRPr="00BE6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иноязычной  коммуникативной и межкультурной компетенций учащихся средствами английского языка через использование современных технологий и средств обучения.   </w:t>
            </w:r>
          </w:p>
        </w:tc>
      </w:tr>
      <w:tr w:rsidR="00AE20AC" w:rsidTr="00AE20AC">
        <w:trPr>
          <w:trHeight w:val="39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(задачи урока)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E20AC" w:rsidTr="00AE20AC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AC" w:rsidRDefault="00AE20AC" w:rsidP="009F5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4B7FE6" w:rsidRDefault="00AE20AC" w:rsidP="009F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0AC" w:rsidRPr="00DB107E" w:rsidRDefault="00AE20AC" w:rsidP="00AE20A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DB107E">
              <w:rPr>
                <w:rFonts w:ascii="Times New Roman" w:eastAsia="Calibri" w:hAnsi="Times New Roman" w:cs="Times New Roman"/>
                <w:sz w:val="24"/>
              </w:rPr>
              <w:t xml:space="preserve">систематизировать и закреплять умение грамматической </w:t>
            </w:r>
            <w:r w:rsidRPr="00DB107E">
              <w:rPr>
                <w:rFonts w:ascii="Times New Roman" w:eastAsia="Calibri" w:hAnsi="Times New Roman" w:cs="Times New Roman"/>
                <w:sz w:val="24"/>
              </w:rPr>
              <w:lastRenderedPageBreak/>
              <w:t>стороне речи, развивать навыки диалогической и монологической речи.</w:t>
            </w:r>
          </w:p>
          <w:p w:rsidR="00AE20AC" w:rsidRPr="00DB107E" w:rsidRDefault="00AE20AC" w:rsidP="00AE20A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7E">
              <w:rPr>
                <w:rFonts w:ascii="Times New Roman" w:eastAsia="Calibri" w:hAnsi="Times New Roman" w:cs="Times New Roman"/>
                <w:sz w:val="24"/>
                <w:szCs w:val="24"/>
              </w:rPr>
              <w:t>освоить и отработать лексические единицы по данной теме</w:t>
            </w:r>
          </w:p>
          <w:p w:rsidR="00AE20AC" w:rsidRPr="00DB107E" w:rsidRDefault="00AE20AC" w:rsidP="009F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AC" w:rsidRPr="00DB107E" w:rsidRDefault="00AE20AC" w:rsidP="009F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AC" w:rsidRPr="00DB107E" w:rsidRDefault="00AE20AC" w:rsidP="00AE20A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7E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диалог-расспрос по данной ситуации;</w:t>
            </w:r>
          </w:p>
          <w:p w:rsidR="00AE20AC" w:rsidRPr="00DB107E" w:rsidRDefault="00AE20AC" w:rsidP="009F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AC" w:rsidRPr="00DB107E" w:rsidRDefault="00AE20AC" w:rsidP="00AE20A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7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практиковать в письменной  речи  (с опорой на образец).</w:t>
            </w:r>
          </w:p>
          <w:p w:rsidR="00AE20AC" w:rsidRPr="00DB107E" w:rsidRDefault="00AE20AC" w:rsidP="009F5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20AC" w:rsidRDefault="00AE20AC" w:rsidP="009F5B4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  </w:t>
            </w:r>
          </w:p>
          <w:p w:rsidR="00AE20AC" w:rsidRPr="00323DE2" w:rsidRDefault="00AE20AC" w:rsidP="009F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коммуникативной компетентности в общении и сотрудничестве со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  <w:p w:rsidR="00AE20AC" w:rsidRPr="00C14D03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4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Регулятивные: 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 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-построение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включающее установление причинно-следственных связей; 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поискового и изучающего чтения;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задавать вопросы; </w:t>
            </w:r>
          </w:p>
          <w:p w:rsidR="00AE20AC" w:rsidRDefault="00AE20AC" w:rsidP="009F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задач.</w:t>
            </w:r>
          </w:p>
        </w:tc>
      </w:tr>
      <w:tr w:rsidR="00AE20AC" w:rsidRPr="00994DF7" w:rsidTr="000E5544">
        <w:trPr>
          <w:trHeight w:val="15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8B04FD" w:rsidRDefault="008B04FD" w:rsidP="009F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Novel, science fiction, adventure, horror, romance, reference book, dictionary, newspaper, magazine, ancient, </w:t>
            </w:r>
            <w:r w:rsidR="00DA6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explore, to expand one’s outlook, to solve problems, story line, character</w:t>
            </w:r>
          </w:p>
        </w:tc>
      </w:tr>
      <w:tr w:rsidR="00AE20AC" w:rsidTr="00AE20AC">
        <w:trPr>
          <w:trHeight w:val="419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AE20AC" w:rsidTr="00AE20AC">
        <w:trPr>
          <w:trHeight w:val="41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AE20AC" w:rsidTr="00AE20AC">
        <w:trPr>
          <w:trHeight w:val="1085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5468EA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Английский язык, русский язык</w:t>
            </w:r>
            <w:r w:rsidR="005468EA" w:rsidRPr="00546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6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Default="00AE20AC" w:rsidP="009F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парная,  групповая, фронтальная.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C" w:rsidRPr="003C5CDA" w:rsidRDefault="00AE20AC" w:rsidP="003C5CDA">
            <w:pPr>
              <w:spacing w:before="100" w:beforeAutospacing="1" w:after="100" w:afterAutospacing="1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Н.П.Лапа,</w:t>
            </w:r>
            <w:r w:rsidR="003C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3C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Ш.Перегудова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68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9</w:t>
            </w:r>
            <w:r w:rsidRPr="008D543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класс: учебник для  </w:t>
            </w:r>
            <w:proofErr w:type="spellStart"/>
            <w:r w:rsidRPr="008D543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D543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п.1, компьютер, проектор, экран,  дополни</w:t>
            </w:r>
            <w:r w:rsidR="003C5CDA">
              <w:rPr>
                <w:rFonts w:ascii="Times New Roman" w:eastAsia="Calibri" w:hAnsi="Times New Roman" w:cs="Times New Roman"/>
                <w:sz w:val="24"/>
                <w:szCs w:val="24"/>
              </w:rPr>
              <w:t>тельные материалы  (раздаточные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средства обучения).</w:t>
            </w:r>
          </w:p>
        </w:tc>
      </w:tr>
    </w:tbl>
    <w:p w:rsidR="00AE20AC" w:rsidRDefault="00AE20AC" w:rsidP="00AE20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B7E" w:rsidRPr="00276861" w:rsidRDefault="00276861" w:rsidP="0027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tbl>
      <w:tblPr>
        <w:tblStyle w:val="a5"/>
        <w:tblW w:w="0" w:type="auto"/>
        <w:tblLook w:val="04A0"/>
      </w:tblPr>
      <w:tblGrid>
        <w:gridCol w:w="2352"/>
        <w:gridCol w:w="4578"/>
        <w:gridCol w:w="4428"/>
        <w:gridCol w:w="3428"/>
      </w:tblGrid>
      <w:tr w:rsidR="00276861" w:rsidTr="0038473F">
        <w:tc>
          <w:tcPr>
            <w:tcW w:w="2096" w:type="dxa"/>
          </w:tcPr>
          <w:p w:rsidR="00276861" w:rsidRDefault="00276861">
            <w:pPr>
              <w:rPr>
                <w:rFonts w:ascii="Times New Roman" w:hAnsi="Times New Roman" w:cs="Times New Roman"/>
                <w:sz w:val="24"/>
              </w:rPr>
            </w:pPr>
            <w:r w:rsidRPr="00736BE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75" w:type="dxa"/>
          </w:tcPr>
          <w:p w:rsidR="00276861" w:rsidRDefault="00276861">
            <w:pPr>
              <w:rPr>
                <w:rFonts w:ascii="Times New Roman" w:hAnsi="Times New Roman" w:cs="Times New Roman"/>
                <w:sz w:val="24"/>
              </w:rPr>
            </w:pPr>
            <w:r w:rsidRPr="00736BE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276861" w:rsidRDefault="00276861">
            <w:pPr>
              <w:rPr>
                <w:rFonts w:ascii="Times New Roman" w:hAnsi="Times New Roman" w:cs="Times New Roman"/>
                <w:sz w:val="24"/>
              </w:rPr>
            </w:pPr>
            <w:r w:rsidRPr="00736BE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479" w:type="dxa"/>
            <w:vMerge w:val="restart"/>
          </w:tcPr>
          <w:p w:rsidR="00276861" w:rsidRDefault="0038473F" w:rsidP="003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  <w:p w:rsidR="0038473F" w:rsidRDefault="0038473F" w:rsidP="003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3F" w:rsidRDefault="0038473F" w:rsidP="003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3F" w:rsidRDefault="0038473F" w:rsidP="00384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73F" w:rsidRDefault="0038473F" w:rsidP="00384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73F" w:rsidRDefault="0038473F" w:rsidP="00384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73F" w:rsidRDefault="0038473F" w:rsidP="00384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8473F" w:rsidRDefault="0038473F" w:rsidP="00384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мотивов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8473F" w:rsidRDefault="0038473F" w:rsidP="00384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планировать свою деятельность в соответствии с целевой установкой, высказывать мнения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собеседника, уметь правильно отреагировать на предлагаемые фразы.</w:t>
            </w:r>
          </w:p>
          <w:p w:rsidR="0038473F" w:rsidRPr="00375F84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</w:t>
            </w:r>
            <w:r w:rsidR="0085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855C89"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>ысказывания</w:t>
            </w:r>
            <w:r w:rsidR="0085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75F84">
              <w:rPr>
                <w:rFonts w:ascii="Times New Roman" w:eastAsia="Calibri" w:hAnsi="Times New Roman" w:cs="Times New Roman"/>
                <w:sz w:val="24"/>
                <w:szCs w:val="24"/>
              </w:rPr>
              <w:t>для собеседника</w:t>
            </w:r>
          </w:p>
          <w:p w:rsidR="0038473F" w:rsidRDefault="0038473F" w:rsidP="00384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38473F" w:rsidRDefault="0038473F" w:rsidP="003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3F" w:rsidRDefault="0038473F" w:rsidP="003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4E" w:rsidRDefault="006F574E" w:rsidP="0038473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F574E" w:rsidRDefault="006F574E" w:rsidP="0038473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F574E" w:rsidRDefault="006F574E" w:rsidP="0038473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8473F" w:rsidRDefault="006F574E" w:rsidP="006F574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574E" w:rsidRDefault="006F574E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4E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 в учебное сотрудничество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осуществлять совместную деятельность </w:t>
            </w:r>
          </w:p>
          <w:p w:rsidR="006F574E" w:rsidRPr="00BD5C71" w:rsidRDefault="006F574E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Допускать возможность различных точек зрения, стремиться понимать позицию </w:t>
            </w:r>
            <w:r w:rsidR="00626BFC">
              <w:rPr>
                <w:rFonts w:ascii="Times New Roman" w:eastAsia="Calibri" w:hAnsi="Times New Roman" w:cs="Times New Roman"/>
                <w:sz w:val="24"/>
                <w:szCs w:val="24"/>
              </w:rPr>
              <w:t>собеседника</w:t>
            </w:r>
            <w:r w:rsidR="00BD5C71" w:rsidRPr="00BD5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91023C" w:rsidRDefault="00BD5C71" w:rsidP="006F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C71" w:rsidRPr="00375F84" w:rsidRDefault="00BD5C71" w:rsidP="00BD5C7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5C71" w:rsidRDefault="00BD5C71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учебную задачу </w:t>
            </w:r>
          </w:p>
          <w:p w:rsidR="00BD5C71" w:rsidRDefault="00BD5C71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плану и планировать свои действия</w:t>
            </w:r>
            <w:r w:rsidR="006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9F8" w:rsidRDefault="006009F8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Pr="001043F5" w:rsidRDefault="001043F5" w:rsidP="001043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1043F5">
              <w:rPr>
                <w:rFonts w:ascii="Times New Roman" w:eastAsia="Calibri" w:hAnsi="Times New Roman" w:cs="Times New Roman"/>
                <w:i/>
                <w:sz w:val="24"/>
              </w:rPr>
              <w:t>Коммуникативные</w:t>
            </w:r>
            <w:r w:rsidRPr="001043F5">
              <w:rPr>
                <w:rFonts w:ascii="Times New Roman" w:eastAsia="Calibri" w:hAnsi="Times New Roman" w:cs="Times New Roman"/>
                <w:sz w:val="24"/>
              </w:rPr>
              <w:t xml:space="preserve">: уметь устанавливать рабочие отношения, эффективно сотрудничать и способствовать </w:t>
            </w:r>
            <w:r w:rsidRPr="001043F5">
              <w:rPr>
                <w:rFonts w:ascii="Times New Roman" w:hAnsi="Times New Roman" w:cs="Times New Roman"/>
                <w:sz w:val="24"/>
              </w:rPr>
              <w:t>продуктивной</w:t>
            </w:r>
            <w:r w:rsidRPr="001043F5">
              <w:rPr>
                <w:rFonts w:ascii="Times New Roman" w:eastAsia="Calibri" w:hAnsi="Times New Roman" w:cs="Times New Roman"/>
                <w:sz w:val="24"/>
              </w:rPr>
              <w:t xml:space="preserve"> кооперации, проявлять уважительное отношение к партнерам, внимание к личности другого.</w:t>
            </w:r>
          </w:p>
          <w:p w:rsidR="006009F8" w:rsidRDefault="006009F8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09" w:rsidRDefault="00530F09" w:rsidP="00530F0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43F5" w:rsidRPr="0011320E" w:rsidRDefault="00530F09" w:rsidP="006F57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 отвечают на поставленные вопросы</w:t>
            </w: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5" w:rsidRDefault="001043F5" w:rsidP="006F57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1043F5" w:rsidRP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речь (говорение, слушание</w:t>
            </w:r>
            <w:r w:rsidR="006051F9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способ устного общения людей </w:t>
            </w:r>
          </w:p>
          <w:p w:rsidR="001043F5" w:rsidRDefault="001043F5" w:rsidP="006F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B6" w:rsidRPr="00E430B6" w:rsidRDefault="00E430B6" w:rsidP="006F574E">
            <w:r w:rsidRPr="00E430B6">
              <w:rPr>
                <w:rFonts w:ascii="Times New Roman" w:eastAsia="Calibri" w:hAnsi="Times New Roman" w:cs="Times New Roman"/>
                <w:i/>
                <w:sz w:val="24"/>
              </w:rPr>
              <w:t xml:space="preserve">Личностные: </w:t>
            </w:r>
            <w:r w:rsidRPr="00E430B6">
              <w:rPr>
                <w:rFonts w:ascii="Times New Roman" w:eastAsia="Calibri" w:hAnsi="Times New Roman" w:cs="Times New Roman"/>
                <w:sz w:val="24"/>
              </w:rPr>
              <w:t xml:space="preserve">умение вести обсуждение, стремление иметь собственное мнение, принимать собственное решение, потребность в </w:t>
            </w:r>
            <w:r w:rsidRPr="00E430B6">
              <w:rPr>
                <w:rFonts w:ascii="Times New Roman" w:eastAsia="Calibri" w:hAnsi="Times New Roman" w:cs="Times New Roman"/>
                <w:sz w:val="24"/>
              </w:rPr>
              <w:lastRenderedPageBreak/>
              <w:t>поиске истины</w:t>
            </w:r>
            <w:r w:rsidRPr="00065676">
              <w:rPr>
                <w:rFonts w:ascii="Calibri" w:eastAsia="Calibri" w:hAnsi="Calibri" w:cs="Times New Roman"/>
              </w:rPr>
              <w:t>.</w:t>
            </w:r>
            <w:r w:rsidRPr="00E430B6">
              <w:t xml:space="preserve">  </w:t>
            </w:r>
          </w:p>
          <w:p w:rsidR="00E430B6" w:rsidRPr="00E430B6" w:rsidRDefault="00E430B6" w:rsidP="006F574E"/>
          <w:p w:rsidR="00E430B6" w:rsidRPr="00E430B6" w:rsidRDefault="00E430B6" w:rsidP="006F574E"/>
          <w:p w:rsidR="00E430B6" w:rsidRPr="0091023C" w:rsidRDefault="00E430B6" w:rsidP="006F574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430B6">
              <w:rPr>
                <w:rFonts w:ascii="Times New Roman" w:eastAsia="Calibri" w:hAnsi="Times New Roman" w:cs="Times New Roman"/>
                <w:i/>
                <w:sz w:val="24"/>
              </w:rPr>
              <w:t>Позновательные</w:t>
            </w:r>
            <w:proofErr w:type="spellEnd"/>
            <w:r w:rsidRPr="00E430B6">
              <w:rPr>
                <w:rFonts w:ascii="Times New Roman" w:eastAsia="Calibri" w:hAnsi="Times New Roman" w:cs="Times New Roman"/>
                <w:sz w:val="24"/>
              </w:rPr>
              <w:t xml:space="preserve">: строить </w:t>
            </w:r>
            <w:proofErr w:type="gramStart"/>
            <w:r w:rsidRPr="00E430B6">
              <w:rPr>
                <w:rFonts w:ascii="Times New Roman" w:eastAsia="Calibri" w:hAnsi="Times New Roman" w:cs="Times New Roman"/>
                <w:sz w:val="24"/>
              </w:rPr>
              <w:t>логические рассуждения</w:t>
            </w:r>
            <w:proofErr w:type="gramEnd"/>
            <w:r w:rsidRPr="00E430B6">
              <w:rPr>
                <w:rFonts w:ascii="Times New Roman" w:eastAsia="Calibri" w:hAnsi="Times New Roman" w:cs="Times New Roman"/>
                <w:sz w:val="24"/>
              </w:rPr>
              <w:t xml:space="preserve">, умозаключения </w:t>
            </w:r>
            <w:r w:rsidR="00371F00" w:rsidRPr="00E430B6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E430B6">
              <w:rPr>
                <w:rFonts w:ascii="Times New Roman" w:eastAsia="Calibri" w:hAnsi="Times New Roman" w:cs="Times New Roman"/>
                <w:sz w:val="24"/>
              </w:rPr>
              <w:t xml:space="preserve">индуктивное, дедуктивное и по </w:t>
            </w:r>
            <w:r w:rsidR="00371F00" w:rsidRPr="00E430B6">
              <w:rPr>
                <w:rFonts w:ascii="Times New Roman" w:eastAsia="Calibri" w:hAnsi="Times New Roman" w:cs="Times New Roman"/>
                <w:sz w:val="24"/>
              </w:rPr>
              <w:t>аналогии</w:t>
            </w:r>
            <w:r w:rsidRPr="00E430B6">
              <w:rPr>
                <w:rFonts w:ascii="Times New Roman" w:eastAsia="Calibri" w:hAnsi="Times New Roman" w:cs="Times New Roman"/>
                <w:sz w:val="24"/>
              </w:rPr>
              <w:t xml:space="preserve">) и делать выводы.  </w:t>
            </w:r>
          </w:p>
          <w:p w:rsidR="00E430B6" w:rsidRPr="0091023C" w:rsidRDefault="00E430B6" w:rsidP="006F574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430B6" w:rsidRPr="0091023C" w:rsidRDefault="00E430B6" w:rsidP="006F574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430B6" w:rsidRPr="00E430B6" w:rsidRDefault="00E430B6" w:rsidP="00E430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43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способность аргументировать своё мнение, работать в группе.</w:t>
            </w:r>
            <w:r w:rsidRPr="00E43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0B6" w:rsidRPr="0091023C" w:rsidRDefault="00E430B6" w:rsidP="00E4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0B6" w:rsidRPr="0091023C" w:rsidRDefault="00E430B6" w:rsidP="00E4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0B6" w:rsidRPr="00E430B6" w:rsidRDefault="00E430B6" w:rsidP="00E430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43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43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осуществление регулятивных действий самоконтроля.</w:t>
            </w:r>
            <w:r w:rsidRPr="00E43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0B6" w:rsidRPr="0091023C" w:rsidRDefault="00E430B6" w:rsidP="00E4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0B6" w:rsidRPr="0091023C" w:rsidRDefault="00E430B6" w:rsidP="00E4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0B6" w:rsidRPr="0091023C" w:rsidRDefault="00E430B6" w:rsidP="00E4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43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осуществлять сравнение.</w:t>
            </w:r>
            <w:r w:rsidR="00530F09" w:rsidRPr="00910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0F09" w:rsidRPr="0091023C" w:rsidRDefault="00530F09" w:rsidP="00E4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5F1" w:rsidRDefault="00B165F1" w:rsidP="00B165F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F8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65F1" w:rsidRDefault="00B165F1" w:rsidP="00B165F1">
            <w:pPr>
              <w:framePr w:hSpace="180" w:wrap="around" w:vAnchor="text" w:hAnchor="margin" w:y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достигнутые результаты  на уроке. Осуществляют итоговый контроль. </w:t>
            </w:r>
          </w:p>
          <w:p w:rsidR="001A5BFD" w:rsidRPr="00F95616" w:rsidRDefault="00B165F1" w:rsidP="00F9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результат свое деятельности</w:t>
            </w:r>
            <w:r w:rsidR="00F956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6A90" w:rsidRPr="006A7E7E" w:rsidTr="0038473F">
        <w:tc>
          <w:tcPr>
            <w:tcW w:w="2096" w:type="dxa"/>
          </w:tcPr>
          <w:p w:rsidR="00276861" w:rsidRDefault="00276861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1A" w:rsidRPr="00133CE2" w:rsidRDefault="00D2661A" w:rsidP="00D266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Мотивирование к учебной </w:t>
            </w:r>
            <w:r w:rsidRPr="00133CE2">
              <w:rPr>
                <w:rFonts w:ascii="Times New Roman" w:eastAsia="Calibri" w:hAnsi="Times New Roman" w:cs="Times New Roman"/>
                <w:sz w:val="24"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D2661A" w:rsidRPr="00491917" w:rsidRDefault="00D2661A" w:rsidP="00D266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постановка  задачи урока, ф</w:t>
            </w:r>
            <w:r w:rsidRPr="00133CE2">
              <w:rPr>
                <w:rFonts w:ascii="Times New Roman" w:eastAsia="Calibri" w:hAnsi="Times New Roman" w:cs="Times New Roman"/>
                <w:sz w:val="24"/>
              </w:rPr>
              <w:t>ормулирование темы урока.</w:t>
            </w:r>
          </w:p>
          <w:p w:rsidR="00D2661A" w:rsidRPr="00133CE2" w:rsidRDefault="00D2661A" w:rsidP="00D2661A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33C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276861" w:rsidRDefault="00D2661A" w:rsidP="00D2661A">
            <w:pPr>
              <w:rPr>
                <w:rFonts w:ascii="Times New Roman" w:hAnsi="Times New Roman"/>
                <w:sz w:val="24"/>
                <w:szCs w:val="24"/>
              </w:rPr>
            </w:pPr>
            <w:r w:rsidRPr="00133CE2">
              <w:rPr>
                <w:rFonts w:ascii="Times New Roman" w:eastAsia="Calibri" w:hAnsi="Times New Roman" w:cs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  <w:p w:rsidR="00276861" w:rsidRDefault="00276861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61" w:rsidRDefault="00276861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61" w:rsidRDefault="00276861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61" w:rsidRDefault="00276861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1A" w:rsidRDefault="00D2661A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ADC" w:rsidRPr="00EA2ADC" w:rsidRDefault="00EA2ADC" w:rsidP="00EA2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</w:rPr>
              <w:t xml:space="preserve">Работа с лексическим материалом по теме урока.  </w:t>
            </w:r>
          </w:p>
          <w:p w:rsidR="00D2661A" w:rsidRDefault="00D2661A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1A" w:rsidRDefault="00D2661A" w:rsidP="00120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61" w:rsidRPr="00BB1176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3B2CF1" w:rsidRPr="003B2CF1" w:rsidRDefault="00D06A90" w:rsidP="003B2C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Повторение и закрепление </w:t>
            </w:r>
            <w:r w:rsidR="003B2CF1" w:rsidRPr="003B2CF1">
              <w:rPr>
                <w:rFonts w:ascii="Times New Roman" w:eastAsia="Calibri" w:hAnsi="Times New Roman" w:cs="Times New Roman"/>
                <w:sz w:val="24"/>
              </w:rPr>
              <w:t>учащихся с особенностями употребления пассивного залог</w:t>
            </w:r>
            <w:proofErr w:type="gramStart"/>
            <w:r w:rsidR="003B2CF1" w:rsidRPr="003B2CF1">
              <w:rPr>
                <w:rFonts w:ascii="Times New Roman" w:eastAsia="Calibri" w:hAnsi="Times New Roman" w:cs="Times New Roman"/>
                <w:sz w:val="24"/>
              </w:rPr>
              <w:t>а(</w:t>
            </w:r>
            <w:proofErr w:type="gramEnd"/>
            <w:r w:rsidR="003B2CF1" w:rsidRPr="003B2CF1">
              <w:rPr>
                <w:rFonts w:ascii="Times New Roman" w:eastAsia="Calibri" w:hAnsi="Times New Roman" w:cs="Times New Roman"/>
                <w:sz w:val="24"/>
              </w:rPr>
              <w:t>презентация):</w:t>
            </w: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3B2CF1" w:rsidRPr="00133CE2" w:rsidRDefault="003B2CF1" w:rsidP="003B2CF1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33C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3B2CF1" w:rsidRPr="00797C54" w:rsidRDefault="003B2CF1" w:rsidP="003B2C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Показать освоенный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 по теме.</w:t>
            </w: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313D0" w:rsidRPr="002313D0" w:rsidRDefault="002313D0" w:rsidP="002313D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</w:rPr>
              <w:t>Выполнение упражнений на трансформацию.</w:t>
            </w:r>
          </w:p>
          <w:p w:rsidR="00276861" w:rsidRPr="0092334E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724" w:rsidRDefault="001C2724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724" w:rsidRPr="001C2724" w:rsidRDefault="001C2724" w:rsidP="001C27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2724">
              <w:rPr>
                <w:rFonts w:ascii="Times New Roman" w:eastAsia="Calibri" w:hAnsi="Times New Roman" w:cs="Times New Roman"/>
                <w:sz w:val="24"/>
              </w:rPr>
              <w:t>Работа с текстом на полное понимание прочитанного языкового материала</w:t>
            </w:r>
          </w:p>
          <w:p w:rsidR="001043F5" w:rsidRPr="001C2724" w:rsidRDefault="001043F5" w:rsidP="001C27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724" w:rsidRDefault="001C2724" w:rsidP="001C27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3F5" w:rsidRDefault="001043F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945" w:rsidRPr="0091023C" w:rsidRDefault="003E0945" w:rsidP="00114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A7E7E" w:rsidRPr="006A7E7E" w:rsidRDefault="006A7E7E" w:rsidP="006A7E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E7E">
              <w:rPr>
                <w:rFonts w:ascii="Times New Roman" w:eastAsia="Calibri" w:hAnsi="Times New Roman" w:cs="Times New Roman"/>
                <w:sz w:val="24"/>
              </w:rPr>
              <w:t>Работа с пословицами о книге.</w:t>
            </w: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D04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Заключительный этап </w:t>
            </w:r>
          </w:p>
          <w:p w:rsidR="00790FA9" w:rsidRPr="0091023C" w:rsidRDefault="00790FA9" w:rsidP="00923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FA9" w:rsidRPr="0091023C" w:rsidRDefault="00790FA9" w:rsidP="00923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FA9" w:rsidRPr="0091023C" w:rsidRDefault="00790FA9" w:rsidP="00923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FA9" w:rsidRPr="0091023C" w:rsidRDefault="00790FA9" w:rsidP="00923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8F47D4" w:rsidRDefault="00276861">
            <w:pPr>
              <w:rPr>
                <w:rFonts w:ascii="Times New Roman" w:hAnsi="Times New Roman" w:cs="Times New Roman"/>
                <w:sz w:val="24"/>
              </w:rPr>
            </w:pPr>
          </w:p>
          <w:p w:rsidR="00276861" w:rsidRPr="00EA2ADC" w:rsidRDefault="002768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276861" w:rsidRPr="00994DF7" w:rsidRDefault="00276861" w:rsidP="00200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61A" w:rsidRPr="00D2661A" w:rsidRDefault="00D2661A" w:rsidP="00D2661A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>Good</w:t>
            </w:r>
            <w:r w:rsidRPr="00994D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2661A">
              <w:rPr>
                <w:rFonts w:ascii="Times New Roman" w:hAnsi="Times New Roman" w:cs="Times New Roman"/>
                <w:sz w:val="24"/>
                <w:lang w:val="en-US"/>
              </w:rPr>
              <w:t>morning</w:t>
            </w: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>, children! I hope you are fine.</w:t>
            </w:r>
          </w:p>
          <w:p w:rsidR="00D2661A" w:rsidRPr="00D2661A" w:rsidRDefault="00D2661A" w:rsidP="00D2661A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>Today we are going to speak about one of the most wonderful things in the world. Well, try to guess what it is!</w:t>
            </w:r>
            <w:r>
              <w:rPr>
                <w:lang w:val="en-US"/>
              </w:rPr>
              <w:t xml:space="preserve"> </w:t>
            </w: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>Look at the blackboard and read the rhyme, please.</w:t>
            </w:r>
          </w:p>
          <w:p w:rsidR="00D2661A" w:rsidRPr="00D2661A" w:rsidRDefault="00D2661A" w:rsidP="00D2661A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>It has no mouth but speaks.</w:t>
            </w:r>
          </w:p>
          <w:p w:rsidR="00D2661A" w:rsidRPr="00D2661A" w:rsidRDefault="00D2661A" w:rsidP="00D2661A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>It is not a tree but it has leaves.</w:t>
            </w:r>
          </w:p>
          <w:p w:rsidR="00D2661A" w:rsidRPr="00D2661A" w:rsidRDefault="00D2661A" w:rsidP="00D2661A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2661A">
              <w:rPr>
                <w:rFonts w:ascii="Times New Roman" w:hAnsi="Times New Roman" w:cs="Times New Roman"/>
                <w:sz w:val="24"/>
                <w:lang w:val="en-US"/>
              </w:rPr>
              <w:t>It is not alive but it can</w:t>
            </w:r>
            <w:r w:rsidRPr="00D2661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be a good friend.</w:t>
            </w:r>
          </w:p>
          <w:p w:rsidR="00D2661A" w:rsidRPr="00D2661A" w:rsidRDefault="00D2661A" w:rsidP="00D2661A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26CC0" w:rsidRPr="0091023C" w:rsidRDefault="00B26CC0" w:rsidP="0020052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76861" w:rsidRPr="00D2661A" w:rsidRDefault="00276861" w:rsidP="00606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Default="00EA2ADC" w:rsidP="00EA2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2ADC" w:rsidRPr="00EA2ADC" w:rsidRDefault="00EA2ADC" w:rsidP="00EA2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Are books worth reading or are they a waste of time? What</w:t>
            </w:r>
            <w:r w:rsidRPr="00EA2ADC">
              <w:rPr>
                <w:rFonts w:ascii="Times New Roman" w:eastAsia="Calibri" w:hAnsi="Times New Roman" w:cs="Times New Roman"/>
                <w:sz w:val="24"/>
              </w:rPr>
              <w:t>’</w:t>
            </w: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 w:rsidRPr="00EA2AD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your</w:t>
            </w:r>
            <w:r w:rsidRPr="00EA2AD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opinion</w:t>
            </w:r>
            <w:r w:rsidRPr="00EA2ADC">
              <w:rPr>
                <w:rFonts w:ascii="Times New Roman" w:eastAsia="Calibri" w:hAnsi="Times New Roman" w:cs="Times New Roman"/>
                <w:sz w:val="24"/>
              </w:rPr>
              <w:t xml:space="preserve">? 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It takes a lot of time to read a book.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Books contain new ideas.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Books are the memory of the nation.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Books are boring.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Books give a lot of information.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Computers are faster and contain more information.</w:t>
            </w:r>
          </w:p>
          <w:p w:rsidR="00EA2ADC" w:rsidRPr="00EA2ADC" w:rsidRDefault="00EA2ADC" w:rsidP="00EA2AD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  <w:lang w:val="en-US"/>
              </w:rPr>
              <w:t>Books that were written a long time ago are not interesting any more.</w:t>
            </w:r>
          </w:p>
          <w:p w:rsidR="00276861" w:rsidRDefault="00276861" w:rsidP="00606C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B2CF1" w:rsidRDefault="003B2CF1" w:rsidP="003B2C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B2CF1" w:rsidRDefault="003B2CF1" w:rsidP="003B2C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</w:rPr>
              <w:t>Повторение формул образования пассивного залога различных времен с примерами.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b/>
                <w:bCs/>
                <w:color w:val="660033"/>
                <w:sz w:val="72"/>
                <w:szCs w:val="56"/>
              </w:rPr>
              <w:t xml:space="preserve"> </w:t>
            </w:r>
            <w:r w:rsidRPr="003B2CF1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To be +V3. </w:t>
            </w:r>
            <w:r w:rsidRPr="003B2CF1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The verb «to be»</w:t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is changed according to the tense and the subject.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Present Simple: to be = am / is / are 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  <w:t>I am always asked to look after his dog.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>Past Simple: to be = was / were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  <w:t>I was asked to look after his dog yesterday.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>Future Simple: to be = will be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  <w:t>I will be asked at the next lesson.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</w:rPr>
              <w:t>.   Правила перевода из активного залога в пассивный залог.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</w:rPr>
              <w:tab/>
            </w:r>
            <w:r w:rsidRPr="003B2CF1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Active Voice</w:t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The company often sends Tom abroad.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>1. Change the subject and the object: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proofErr w:type="gramStart"/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>Tom  …</w:t>
            </w:r>
            <w:proofErr w:type="gramEnd"/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>………      by the company.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>2. Find the verb and find out its tense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  <w:t>sends                 Present Simple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3. Put the verb into the formula of this tense in Passive according to the subject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  <w:t xml:space="preserve"> is sent</w:t>
            </w:r>
          </w:p>
          <w:p w:rsidR="003B2CF1" w:rsidRPr="003B2CF1" w:rsidRDefault="003B2CF1" w:rsidP="003B2CF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  <w:t xml:space="preserve"> </w:t>
            </w:r>
            <w:r w:rsidRPr="003B2CF1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Passive Voice </w:t>
            </w:r>
            <w:r w:rsidRPr="003B2CF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Tom is often sent abroad by the company.</w:t>
            </w:r>
          </w:p>
          <w:p w:rsidR="003B2CF1" w:rsidRPr="00994DF7" w:rsidRDefault="003B2CF1" w:rsidP="00606C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13D0" w:rsidRPr="00994DF7" w:rsidRDefault="002313D0" w:rsidP="002313D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</w:rPr>
              <w:t>Выполнение</w:t>
            </w:r>
            <w:r w:rsidRPr="00994DF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2313D0">
              <w:rPr>
                <w:rFonts w:ascii="Times New Roman" w:eastAsia="Calibri" w:hAnsi="Times New Roman" w:cs="Times New Roman"/>
                <w:sz w:val="24"/>
              </w:rPr>
              <w:t>упражнений</w:t>
            </w:r>
            <w:r w:rsidRPr="00994DF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2313D0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994DF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2313D0">
              <w:rPr>
                <w:rFonts w:ascii="Times New Roman" w:eastAsia="Calibri" w:hAnsi="Times New Roman" w:cs="Times New Roman"/>
                <w:sz w:val="24"/>
              </w:rPr>
              <w:t>трансформацию</w:t>
            </w:r>
            <w:r w:rsidRPr="00994DF7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2313D0" w:rsidRPr="002313D0" w:rsidRDefault="002313D0" w:rsidP="002313D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1. Somebody laughed at my little sister.</w:t>
            </w:r>
          </w:p>
          <w:p w:rsidR="002313D0" w:rsidRPr="002313D0" w:rsidRDefault="002313D0" w:rsidP="002313D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 w:rsidR="00523F1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We are waiting for the librarian.</w:t>
            </w:r>
          </w:p>
          <w:p w:rsidR="002313D0" w:rsidRPr="002313D0" w:rsidRDefault="002313D0" w:rsidP="002313D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  <w:r w:rsidR="00523F1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Scientists often refer to this book.</w:t>
            </w:r>
          </w:p>
          <w:p w:rsidR="002313D0" w:rsidRPr="002313D0" w:rsidRDefault="002313D0" w:rsidP="002313D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4. They have just sent for the doctor.</w:t>
            </w:r>
          </w:p>
          <w:p w:rsidR="002313D0" w:rsidRPr="00994DF7" w:rsidRDefault="002313D0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2724" w:rsidRPr="00994DF7" w:rsidRDefault="001C2724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с текстом учебника и прослушивание текста</w:t>
            </w:r>
          </w:p>
          <w:p w:rsidR="001C2724" w:rsidRDefault="001C2724" w:rsidP="002313D0">
            <w:pPr>
              <w:rPr>
                <w:rFonts w:ascii="Times New Roman" w:hAnsi="Times New Roman" w:cs="Times New Roman"/>
                <w:sz w:val="24"/>
              </w:rPr>
            </w:pPr>
          </w:p>
          <w:p w:rsidR="001C2724" w:rsidRDefault="00523F18" w:rsidP="002313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Ответьте на вопросы по тексту. </w:t>
            </w:r>
          </w:p>
          <w:p w:rsidR="00523F18" w:rsidRPr="00994DF7" w:rsidRDefault="00523F18" w:rsidP="002313D0">
            <w:pPr>
              <w:rPr>
                <w:rFonts w:ascii="Times New Roman" w:hAnsi="Times New Roman" w:cs="Times New Roman"/>
                <w:sz w:val="24"/>
              </w:rPr>
            </w:pPr>
          </w:p>
          <w:p w:rsidR="006A7E7E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Is reading important to you? Why? </w:t>
            </w:r>
          </w:p>
          <w:p w:rsid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kind of books do you like to read? Why? </w:t>
            </w:r>
          </w:p>
          <w:p w:rsid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were your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childhood books? </w:t>
            </w:r>
          </w:p>
          <w:p w:rsid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Have your childhood reading interests changed? </w:t>
            </w:r>
          </w:p>
          <w:p w:rsid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book? Why is it worth reading? </w:t>
            </w:r>
          </w:p>
          <w:p w:rsid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book are you reading now? </w:t>
            </w:r>
          </w:p>
          <w:p w:rsidR="00523F18" w:rsidRP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famous British writers and poets do you know? Have you read any of their books/poems? </w:t>
            </w:r>
          </w:p>
          <w:p w:rsidR="00523F18" w:rsidRP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Russian authors do you like? </w:t>
            </w:r>
          </w:p>
          <w:p w:rsidR="00523F18" w:rsidRP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Who is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writer? Why? </w:t>
            </w:r>
          </w:p>
          <w:p w:rsidR="00523F18" w:rsidRPr="00523F18" w:rsidRDefault="00523F18" w:rsidP="00523F1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books can help you to learn better at school? </w:t>
            </w:r>
          </w:p>
          <w:p w:rsidR="006A7E7E" w:rsidRPr="00523F18" w:rsidRDefault="006A7E7E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7E7E" w:rsidRPr="00523F18" w:rsidRDefault="006A7E7E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7E7E" w:rsidRPr="00523F18" w:rsidRDefault="006A7E7E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7E7E" w:rsidRPr="001B0E4D" w:rsidRDefault="006A7E7E" w:rsidP="001B0E4D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1B0E4D">
              <w:rPr>
                <w:rFonts w:ascii="Times New Roman" w:eastAsia="Calibri" w:hAnsi="Times New Roman" w:cs="Times New Roman"/>
                <w:sz w:val="24"/>
                <w:lang w:val="en-US"/>
              </w:rPr>
              <w:t>A room without books is like a body without a soul.</w:t>
            </w:r>
          </w:p>
          <w:p w:rsidR="006A7E7E" w:rsidRPr="006A7E7E" w:rsidRDefault="006A7E7E" w:rsidP="006A7E7E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>Tell me what you read and I will tell you what you are.</w:t>
            </w:r>
          </w:p>
          <w:p w:rsidR="006A7E7E" w:rsidRPr="006A7E7E" w:rsidRDefault="006A7E7E" w:rsidP="006A7E7E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>Books are a great thing as long as you know how to use them.</w:t>
            </w:r>
          </w:p>
          <w:p w:rsidR="006A7E7E" w:rsidRPr="006A7E7E" w:rsidRDefault="006A7E7E" w:rsidP="006A7E7E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There </w:t>
            </w:r>
            <w:r w:rsidRPr="006A7E7E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re no friends </w:t>
            </w:r>
            <w:proofErr w:type="gramStart"/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>so</w:t>
            </w:r>
            <w:proofErr w:type="gramEnd"/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faithful as a good book.</w:t>
            </w:r>
          </w:p>
          <w:p w:rsidR="006A7E7E" w:rsidRPr="006A7E7E" w:rsidRDefault="006A7E7E" w:rsidP="006A7E7E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 person who doesn’t read has no advantage over the person who </w:t>
            </w:r>
            <w:r w:rsidRPr="006A7E7E">
              <w:rPr>
                <w:rFonts w:ascii="Times New Roman" w:hAnsi="Times New Roman" w:cs="Times New Roman"/>
                <w:sz w:val="24"/>
                <w:lang w:val="en-US"/>
              </w:rPr>
              <w:t>cannot</w:t>
            </w: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6A7E7E" w:rsidRPr="006A7E7E" w:rsidRDefault="006A7E7E" w:rsidP="006A7E7E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A7E7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We are what we read. </w:t>
            </w:r>
          </w:p>
          <w:p w:rsidR="006A7E7E" w:rsidRPr="006A7E7E" w:rsidRDefault="006A7E7E" w:rsidP="006A7E7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A7E7E" w:rsidRPr="00994DF7" w:rsidRDefault="006A7E7E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65F1" w:rsidRPr="00994DF7" w:rsidRDefault="00B165F1" w:rsidP="00231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65F1" w:rsidRPr="00B165F1" w:rsidRDefault="00B165F1" w:rsidP="00B16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29</w:t>
            </w:r>
            <w:proofErr w:type="gramStart"/>
            <w:r w:rsidRPr="00B165F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бъясняет содержание домашнего задания</w:t>
            </w:r>
          </w:p>
        </w:tc>
        <w:tc>
          <w:tcPr>
            <w:tcW w:w="4536" w:type="dxa"/>
          </w:tcPr>
          <w:p w:rsidR="00276861" w:rsidRPr="00B165F1" w:rsidRDefault="00276861" w:rsidP="00BB11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00D0E" w:rsidRPr="00B165F1" w:rsidRDefault="00D00D0E" w:rsidP="00E8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DC" w:rsidRPr="00B165F1" w:rsidRDefault="00EA2ADC" w:rsidP="00D26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ADC" w:rsidRPr="00B165F1" w:rsidRDefault="00EA2ADC" w:rsidP="00D26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ADC" w:rsidRPr="00B165F1" w:rsidRDefault="00EA2ADC" w:rsidP="00D26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1A" w:rsidRDefault="00D2661A" w:rsidP="00D2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погрузиться в языковую атмо</w:t>
            </w:r>
            <w:r>
              <w:rPr>
                <w:rFonts w:ascii="Times New Roman" w:hAnsi="Times New Roman"/>
                <w:sz w:val="24"/>
                <w:szCs w:val="24"/>
              </w:rPr>
              <w:t>сферу урока</w:t>
            </w:r>
            <w:r w:rsidRPr="00D2661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слайду презентации определяют тему урока, формулируют задачи.</w:t>
            </w:r>
          </w:p>
          <w:p w:rsidR="00276861" w:rsidRPr="00D2661A" w:rsidRDefault="00276861" w:rsidP="00BB11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76861" w:rsidRPr="00D2661A" w:rsidRDefault="00276861" w:rsidP="00BB11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76861" w:rsidRPr="00D2661A" w:rsidRDefault="00276861" w:rsidP="00BB11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76861" w:rsidRPr="00D2661A" w:rsidRDefault="00276861" w:rsidP="00BB11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76861" w:rsidRPr="00D2661A" w:rsidRDefault="00276861" w:rsidP="00BB11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51F9" w:rsidRPr="00D2661A" w:rsidRDefault="006051F9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F9" w:rsidRPr="00D2661A" w:rsidRDefault="006051F9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D2661A" w:rsidRDefault="00276861" w:rsidP="003A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1F9" w:rsidRPr="00D2661A" w:rsidRDefault="006051F9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07" w:rsidRPr="00D2661A" w:rsidRDefault="00A84E07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A9" w:rsidRPr="00D2661A" w:rsidRDefault="00790FA9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A9" w:rsidRPr="00D2661A" w:rsidRDefault="00790FA9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DC" w:rsidRPr="00EA2ADC" w:rsidRDefault="00EA2ADC" w:rsidP="00EA2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2ADC">
              <w:rPr>
                <w:rFonts w:ascii="Times New Roman" w:eastAsia="Calibri" w:hAnsi="Times New Roman" w:cs="Times New Roman"/>
                <w:sz w:val="24"/>
              </w:rPr>
              <w:t>Учащиеся высказывают свое мнение с опорой на речевые образцы.</w:t>
            </w:r>
          </w:p>
          <w:p w:rsidR="00790FA9" w:rsidRPr="00D2661A" w:rsidRDefault="00790FA9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A9" w:rsidRDefault="00790FA9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 трансформацию.</w:t>
            </w:r>
          </w:p>
          <w:p w:rsidR="002313D0" w:rsidRPr="002313D0" w:rsidRDefault="002313D0" w:rsidP="002313D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My little sister was laughed at.</w:t>
            </w:r>
            <w:r w:rsidRPr="002313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313D0" w:rsidRPr="002313D0" w:rsidRDefault="002313D0" w:rsidP="002313D0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The librarian is being waited for.</w:t>
            </w:r>
          </w:p>
          <w:p w:rsidR="002313D0" w:rsidRPr="002313D0" w:rsidRDefault="002313D0" w:rsidP="002313D0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This book is often referred to.</w:t>
            </w:r>
          </w:p>
          <w:p w:rsidR="002313D0" w:rsidRPr="002313D0" w:rsidRDefault="002313D0" w:rsidP="002313D0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313D0">
              <w:rPr>
                <w:rFonts w:ascii="Times New Roman" w:eastAsia="Calibri" w:hAnsi="Times New Roman" w:cs="Times New Roman"/>
                <w:sz w:val="24"/>
                <w:lang w:val="en-US"/>
              </w:rPr>
              <w:t>The doctor has just been sent for.</w:t>
            </w:r>
          </w:p>
          <w:p w:rsidR="002313D0" w:rsidRPr="002313D0" w:rsidRDefault="002313D0" w:rsidP="002313D0">
            <w:pPr>
              <w:pStyle w:val="a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313D0" w:rsidRPr="002313D0" w:rsidRDefault="002313D0" w:rsidP="00B17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FA9" w:rsidRPr="002313D0" w:rsidRDefault="00790FA9" w:rsidP="00B17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чтения с полным пониманием информации</w:t>
            </w: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FA9" w:rsidRPr="006A7E7E" w:rsidRDefault="006A7E7E" w:rsidP="006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составляют высказывания, подбирая нужную лексику</w:t>
            </w:r>
          </w:p>
          <w:p w:rsidR="00790FA9" w:rsidRPr="006A7E7E" w:rsidRDefault="00790FA9" w:rsidP="00B1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7E" w:rsidRDefault="006A7E7E" w:rsidP="006A7E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276861" w:rsidRPr="006A7E7E" w:rsidRDefault="006A7E7E" w:rsidP="006A7E7E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отвечают на поставленные вопросы</w:t>
            </w: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E4D" w:rsidRPr="00994DF7" w:rsidRDefault="001B0E4D" w:rsidP="006A7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E7E" w:rsidRPr="002E3EC1" w:rsidRDefault="006A7E7E" w:rsidP="006A7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пословицы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языке и находят эквивалент на русском языке</w:t>
            </w:r>
          </w:p>
          <w:p w:rsidR="00276861" w:rsidRPr="006A7E7E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60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60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60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6A7E7E" w:rsidRDefault="00276861" w:rsidP="0060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61" w:rsidRPr="00994DF7" w:rsidRDefault="0027686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Pr="00994DF7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1" w:rsidRDefault="00B165F1" w:rsidP="00B165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устной беседе, подводят итоги; высказывают собственное мнение о проделанной работе и достигнутом результате. Формулируют  собственное мнение, аргументируют его.  </w:t>
            </w:r>
          </w:p>
          <w:p w:rsidR="00B165F1" w:rsidRDefault="00B165F1" w:rsidP="00B165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165F1" w:rsidRPr="00B165F1" w:rsidRDefault="00B165F1" w:rsidP="0011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76861" w:rsidRPr="006A7E7E" w:rsidRDefault="00276861" w:rsidP="002005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B7E" w:rsidRPr="006A7E7E" w:rsidRDefault="004C5B7E">
      <w:pPr>
        <w:rPr>
          <w:rFonts w:ascii="Times New Roman" w:hAnsi="Times New Roman" w:cs="Times New Roman"/>
          <w:sz w:val="24"/>
        </w:rPr>
      </w:pPr>
    </w:p>
    <w:sectPr w:rsidR="004C5B7E" w:rsidRPr="006A7E7E" w:rsidSect="004C5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3C" w:rsidRDefault="0091023C" w:rsidP="0091023C">
      <w:pPr>
        <w:spacing w:after="0" w:line="240" w:lineRule="auto"/>
      </w:pPr>
      <w:r>
        <w:separator/>
      </w:r>
    </w:p>
  </w:endnote>
  <w:endnote w:type="continuationSeparator" w:id="1">
    <w:p w:rsidR="0091023C" w:rsidRDefault="0091023C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3C" w:rsidRDefault="009102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3C" w:rsidRPr="0091023C" w:rsidRDefault="0091023C" w:rsidP="0091023C">
    <w:pPr>
      <w:pStyle w:val="a8"/>
      <w:jc w:val="center"/>
      <w:rPr>
        <w:rFonts w:ascii="Times New Roman" w:hAnsi="Times New Roman" w:cs="Times New Roman"/>
      </w:rPr>
    </w:pPr>
    <w:r w:rsidRPr="0091023C">
      <w:rPr>
        <w:rFonts w:ascii="Times New Roman" w:hAnsi="Times New Roman" w:cs="Times New Roman"/>
      </w:rPr>
      <w:t xml:space="preserve">МОАУ «Подольская СОШ», учитель английского языка </w:t>
    </w:r>
    <w:proofErr w:type="spellStart"/>
    <w:r w:rsidRPr="0091023C">
      <w:rPr>
        <w:rFonts w:ascii="Times New Roman" w:hAnsi="Times New Roman" w:cs="Times New Roman"/>
      </w:rPr>
      <w:t>Хамитова</w:t>
    </w:r>
    <w:proofErr w:type="spellEnd"/>
    <w:r w:rsidRPr="0091023C">
      <w:rPr>
        <w:rFonts w:ascii="Times New Roman" w:hAnsi="Times New Roman" w:cs="Times New Roman"/>
      </w:rPr>
      <w:t xml:space="preserve"> Светлана </w:t>
    </w:r>
    <w:proofErr w:type="spellStart"/>
    <w:r w:rsidRPr="0091023C">
      <w:rPr>
        <w:rFonts w:ascii="Times New Roman" w:hAnsi="Times New Roman" w:cs="Times New Roman"/>
      </w:rPr>
      <w:t>Шариповна</w:t>
    </w:r>
    <w:proofErr w:type="spellEnd"/>
  </w:p>
  <w:p w:rsidR="0091023C" w:rsidRPr="0091023C" w:rsidRDefault="0091023C" w:rsidP="0091023C">
    <w:pPr>
      <w:pStyle w:val="a8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3C" w:rsidRDefault="009102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3C" w:rsidRDefault="0091023C" w:rsidP="0091023C">
      <w:pPr>
        <w:spacing w:after="0" w:line="240" w:lineRule="auto"/>
      </w:pPr>
      <w:r>
        <w:separator/>
      </w:r>
    </w:p>
  </w:footnote>
  <w:footnote w:type="continuationSeparator" w:id="1">
    <w:p w:rsidR="0091023C" w:rsidRDefault="0091023C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3C" w:rsidRDefault="009102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3C" w:rsidRDefault="009102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3C" w:rsidRDefault="009102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333"/>
    <w:multiLevelType w:val="hybridMultilevel"/>
    <w:tmpl w:val="D8F82406"/>
    <w:lvl w:ilvl="0" w:tplc="F26A7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E25B9"/>
    <w:multiLevelType w:val="hybridMultilevel"/>
    <w:tmpl w:val="50CE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3B2"/>
    <w:multiLevelType w:val="hybridMultilevel"/>
    <w:tmpl w:val="D22C92A4"/>
    <w:lvl w:ilvl="0" w:tplc="5346F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500A8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86CA8"/>
    <w:multiLevelType w:val="hybridMultilevel"/>
    <w:tmpl w:val="6B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BC1"/>
    <w:multiLevelType w:val="multilevel"/>
    <w:tmpl w:val="14B82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3601"/>
    <w:multiLevelType w:val="hybridMultilevel"/>
    <w:tmpl w:val="183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2B4E"/>
    <w:multiLevelType w:val="hybridMultilevel"/>
    <w:tmpl w:val="90FE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8EE"/>
    <w:multiLevelType w:val="multilevel"/>
    <w:tmpl w:val="FE98A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46EA"/>
    <w:multiLevelType w:val="multilevel"/>
    <w:tmpl w:val="A4C008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53550"/>
    <w:multiLevelType w:val="hybridMultilevel"/>
    <w:tmpl w:val="151E6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E3C97"/>
    <w:multiLevelType w:val="hybridMultilevel"/>
    <w:tmpl w:val="722C7F86"/>
    <w:lvl w:ilvl="0" w:tplc="9BCA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4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0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2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28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A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A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8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1B0A3D"/>
    <w:multiLevelType w:val="hybridMultilevel"/>
    <w:tmpl w:val="8D1033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CE95B9B"/>
    <w:multiLevelType w:val="hybridMultilevel"/>
    <w:tmpl w:val="50F6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C6E91"/>
    <w:multiLevelType w:val="hybridMultilevel"/>
    <w:tmpl w:val="E77C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8F584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E6E28"/>
    <w:multiLevelType w:val="hybridMultilevel"/>
    <w:tmpl w:val="2F84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02B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D0909"/>
    <w:multiLevelType w:val="multilevel"/>
    <w:tmpl w:val="890AB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92FED"/>
    <w:multiLevelType w:val="multilevel"/>
    <w:tmpl w:val="C8CCB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74888"/>
    <w:multiLevelType w:val="multilevel"/>
    <w:tmpl w:val="9ADA1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2FBF"/>
    <w:multiLevelType w:val="hybridMultilevel"/>
    <w:tmpl w:val="871A763A"/>
    <w:lvl w:ilvl="0" w:tplc="2C6A6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34DDA"/>
    <w:multiLevelType w:val="multilevel"/>
    <w:tmpl w:val="BECAF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11"/>
  </w:num>
  <w:num w:numId="17">
    <w:abstractNumId w:val="1"/>
  </w:num>
  <w:num w:numId="18">
    <w:abstractNumId w:val="13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B5D"/>
    <w:rsid w:val="00063430"/>
    <w:rsid w:val="000661FC"/>
    <w:rsid w:val="000E5544"/>
    <w:rsid w:val="001043F5"/>
    <w:rsid w:val="0011320E"/>
    <w:rsid w:val="00114C06"/>
    <w:rsid w:val="00120F18"/>
    <w:rsid w:val="00134772"/>
    <w:rsid w:val="00171439"/>
    <w:rsid w:val="001A5BFD"/>
    <w:rsid w:val="001B0E4D"/>
    <w:rsid w:val="001C2724"/>
    <w:rsid w:val="0020052C"/>
    <w:rsid w:val="002313D0"/>
    <w:rsid w:val="00276861"/>
    <w:rsid w:val="002949C6"/>
    <w:rsid w:val="002D5D3A"/>
    <w:rsid w:val="002E778D"/>
    <w:rsid w:val="00371F00"/>
    <w:rsid w:val="0037574F"/>
    <w:rsid w:val="0038473F"/>
    <w:rsid w:val="003A069F"/>
    <w:rsid w:val="003B2CF1"/>
    <w:rsid w:val="003C5CDA"/>
    <w:rsid w:val="003E0945"/>
    <w:rsid w:val="00435F67"/>
    <w:rsid w:val="00475FBD"/>
    <w:rsid w:val="00494862"/>
    <w:rsid w:val="004C5B7E"/>
    <w:rsid w:val="004E495E"/>
    <w:rsid w:val="00503B1F"/>
    <w:rsid w:val="00505FE3"/>
    <w:rsid w:val="00523F18"/>
    <w:rsid w:val="00530F09"/>
    <w:rsid w:val="00541A5B"/>
    <w:rsid w:val="00544FDE"/>
    <w:rsid w:val="005468EA"/>
    <w:rsid w:val="006009F8"/>
    <w:rsid w:val="006051F9"/>
    <w:rsid w:val="00606C2C"/>
    <w:rsid w:val="00626BFC"/>
    <w:rsid w:val="006A7E7E"/>
    <w:rsid w:val="006C5E7E"/>
    <w:rsid w:val="006E62D7"/>
    <w:rsid w:val="006F574E"/>
    <w:rsid w:val="0075422F"/>
    <w:rsid w:val="00790FA9"/>
    <w:rsid w:val="007B686C"/>
    <w:rsid w:val="007C05DB"/>
    <w:rsid w:val="00855C89"/>
    <w:rsid w:val="008A5685"/>
    <w:rsid w:val="008B04FD"/>
    <w:rsid w:val="008E2530"/>
    <w:rsid w:val="008F47D4"/>
    <w:rsid w:val="0091023C"/>
    <w:rsid w:val="0092334E"/>
    <w:rsid w:val="00994DF7"/>
    <w:rsid w:val="009E0600"/>
    <w:rsid w:val="00A355D8"/>
    <w:rsid w:val="00A42E7A"/>
    <w:rsid w:val="00A65215"/>
    <w:rsid w:val="00A84E07"/>
    <w:rsid w:val="00AA302F"/>
    <w:rsid w:val="00AC198D"/>
    <w:rsid w:val="00AC3062"/>
    <w:rsid w:val="00AE20AC"/>
    <w:rsid w:val="00AE4588"/>
    <w:rsid w:val="00B165F1"/>
    <w:rsid w:val="00B17325"/>
    <w:rsid w:val="00B215C0"/>
    <w:rsid w:val="00B26CC0"/>
    <w:rsid w:val="00B34990"/>
    <w:rsid w:val="00B7502B"/>
    <w:rsid w:val="00B864D3"/>
    <w:rsid w:val="00BB1176"/>
    <w:rsid w:val="00BD5C71"/>
    <w:rsid w:val="00BE02BD"/>
    <w:rsid w:val="00BF3CD2"/>
    <w:rsid w:val="00CD6F4F"/>
    <w:rsid w:val="00CF1286"/>
    <w:rsid w:val="00D00D0E"/>
    <w:rsid w:val="00D04989"/>
    <w:rsid w:val="00D06A90"/>
    <w:rsid w:val="00D2661A"/>
    <w:rsid w:val="00D26F16"/>
    <w:rsid w:val="00D64AC3"/>
    <w:rsid w:val="00D77C50"/>
    <w:rsid w:val="00D97074"/>
    <w:rsid w:val="00DA6886"/>
    <w:rsid w:val="00E42B5D"/>
    <w:rsid w:val="00E430B6"/>
    <w:rsid w:val="00E437B9"/>
    <w:rsid w:val="00E76783"/>
    <w:rsid w:val="00E82BE5"/>
    <w:rsid w:val="00EA2ADC"/>
    <w:rsid w:val="00EC481F"/>
    <w:rsid w:val="00F16A8C"/>
    <w:rsid w:val="00F9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B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5B7E"/>
    <w:pPr>
      <w:ind w:left="720"/>
      <w:contextualSpacing/>
    </w:pPr>
  </w:style>
  <w:style w:type="table" w:styleId="a5">
    <w:name w:val="Table Grid"/>
    <w:basedOn w:val="a1"/>
    <w:uiPriority w:val="59"/>
    <w:rsid w:val="004C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1176"/>
  </w:style>
  <w:style w:type="paragraph" w:styleId="a8">
    <w:name w:val="footer"/>
    <w:basedOn w:val="a"/>
    <w:link w:val="a9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23C"/>
  </w:style>
  <w:style w:type="paragraph" w:styleId="aa">
    <w:name w:val="Balloon Text"/>
    <w:basedOn w:val="a"/>
    <w:link w:val="ab"/>
    <w:uiPriority w:val="99"/>
    <w:semiHidden/>
    <w:unhideWhenUsed/>
    <w:rsid w:val="009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71</cp:revision>
  <dcterms:created xsi:type="dcterms:W3CDTF">2013-09-22T20:49:00Z</dcterms:created>
  <dcterms:modified xsi:type="dcterms:W3CDTF">2014-01-03T11:52:00Z</dcterms:modified>
</cp:coreProperties>
</file>